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2D52A2" w:rsidTr="0022168F">
        <w:trPr>
          <w:trHeight w:val="548"/>
        </w:trPr>
        <w:tc>
          <w:tcPr>
            <w:tcW w:w="14709" w:type="dxa"/>
            <w:gridSpan w:val="2"/>
          </w:tcPr>
          <w:p w:rsidR="0022168F" w:rsidRPr="002D52A2" w:rsidRDefault="00E62824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2A2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2D52A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Менеджмент (аспирантура)_2019 г.</w:t>
            </w:r>
          </w:p>
          <w:p w:rsidR="0022168F" w:rsidRPr="002D52A2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2D52A2" w:rsidTr="00B328BD">
        <w:trPr>
          <w:trHeight w:val="555"/>
        </w:trPr>
        <w:tc>
          <w:tcPr>
            <w:tcW w:w="3936" w:type="dxa"/>
          </w:tcPr>
          <w:p w:rsidR="0022168F" w:rsidRPr="002D52A2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2A2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2D52A2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2A2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2D52A2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2D52A2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2D52A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2D52A2" w:rsidRDefault="00E62824" w:rsidP="0005307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E62824" w:rsidRPr="002D52A2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4" w:history="1">
              <w:r w:rsidRPr="002D52A2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E62824" w:rsidRPr="002D52A2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E62824" w:rsidRPr="002D52A2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и философия науки: Учебное пособие /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6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412D89" w:rsidRPr="002D52A2" w:rsidTr="00894DD3">
        <w:tc>
          <w:tcPr>
            <w:tcW w:w="3936" w:type="dxa"/>
          </w:tcPr>
          <w:p w:rsidR="00412D89" w:rsidRPr="002D52A2" w:rsidRDefault="00412D8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Экономическая теория</w:t>
            </w:r>
          </w:p>
        </w:tc>
        <w:tc>
          <w:tcPr>
            <w:tcW w:w="10773" w:type="dxa"/>
          </w:tcPr>
          <w:p w:rsidR="00412D89" w:rsidRPr="002D52A2" w:rsidRDefault="00412D89" w:rsidP="001F72EE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D52A2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AB497F" w:rsidRPr="002D52A2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Чибриков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17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://znanium.com/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catalog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product</w:t>
              </w:r>
              <w:proofErr w:type="spellEnd"/>
              <w:r w:rsidRPr="002D52A2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/987769</w:t>
              </w:r>
            </w:hyperlink>
          </w:p>
          <w:p w:rsidR="00AB497F" w:rsidRPr="002D52A2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AB497F" w:rsidRPr="002D52A2" w:rsidRDefault="00AB497F" w:rsidP="001F7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Михайлюк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В. А. Николаев. — Москва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412D89" w:rsidRPr="002D52A2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Pr="002D52A2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D52A2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600840" w:rsidRPr="002D52A2" w:rsidRDefault="00600840" w:rsidP="00AB497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5B6215" w:rsidRPr="002D52A2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/ В. Я.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AB497F" w:rsidRPr="002D52A2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2D52A2">
              <w:rPr>
                <w:rFonts w:ascii="Times New Roman" w:hAnsi="Times New Roman" w:cs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2D52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</w:rPr>
              <w:t xml:space="preserve"> учебное пособие для вузов / В. И. Дерен. — 2-е изд., </w:t>
            </w:r>
            <w:proofErr w:type="spellStart"/>
            <w:r w:rsidRPr="002D52A2">
              <w:rPr>
                <w:rFonts w:ascii="Times New Roman" w:hAnsi="Times New Roman" w:cs="Times New Roman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2D52A2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</w:rPr>
              <w:t>, 2019. — 286 с. — (Бакалавр.</w:t>
            </w:r>
            <w:proofErr w:type="gramEnd"/>
            <w:r w:rsidRPr="002D52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 w:cs="Times New Roman"/>
              </w:rPr>
              <w:t xml:space="preserve"> — ISBN 978-5-534-11573-4. — Текст</w:t>
            </w:r>
            <w:proofErr w:type="gramStart"/>
            <w:r w:rsidRPr="002D52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</w:rPr>
              <w:t xml:space="preserve"> [сайт]. — URL: https://www.biblio-online.ru/bcode/445663 (дата обращения: 24.10.2019).</w:t>
            </w:r>
          </w:p>
          <w:p w:rsidR="00AB497F" w:rsidRPr="002D52A2" w:rsidRDefault="00AB497F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1F72EE" w:rsidRPr="002D52A2" w:rsidRDefault="001F72EE" w:rsidP="001F72E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AB497F" w:rsidRPr="002D52A2" w:rsidRDefault="00AB497F" w:rsidP="00AB497F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12D89" w:rsidRPr="002D52A2" w:rsidTr="00894DD3">
        <w:tc>
          <w:tcPr>
            <w:tcW w:w="3936" w:type="dxa"/>
          </w:tcPr>
          <w:p w:rsidR="00412D89" w:rsidRPr="002D52A2" w:rsidRDefault="0058630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t>Теория и методология менеджмента</w:t>
            </w:r>
          </w:p>
        </w:tc>
        <w:tc>
          <w:tcPr>
            <w:tcW w:w="10773" w:type="dxa"/>
          </w:tcPr>
          <w:p w:rsidR="00412D89" w:rsidRPr="002D52A2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D52A2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2D52A2" w:rsidRDefault="001F72EE" w:rsidP="001F72E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Иванова, Т. Ю. Теория менеджмента. Синергетический менеджмент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Т. Ю. Иванова, Э. М. Коротков, В. И. Приходько. — 2-е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331 с. — (Авторский учебник). — ISBN 978-5-534-04857-5.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https://www.biblio-online.ru/bcode/434541 (дата обращения: 24.10.2019).</w:t>
            </w:r>
          </w:p>
          <w:p w:rsidR="001F72EE" w:rsidRPr="002D52A2" w:rsidRDefault="001F72EE" w:rsidP="001F72E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Шарапова, Т. В. Основы теории управления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учебное пособие для вузов / Т. В. Шарапова. — Москва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210 с. — (Университеты России). — ISBN 978-5-534-01620-8.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https://www.biblio-online.ru/bcode/438337 (дата обращения: 24.10.2019).</w:t>
            </w:r>
          </w:p>
          <w:p w:rsidR="001F72EE" w:rsidRPr="002D52A2" w:rsidRDefault="001F72EE" w:rsidP="001F72E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Куприянов, Ю. В. 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Бизнес-системы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. Основы теории управления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учебное пособие для вузов / Ю. В. Куприянов. — 2-е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208 с. — (Высшее образование). — ISBN 978-5-534-11758-5.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https://www.biblio-online.ru/bcode/446094 (дата обращения: 24.10.2019).</w:t>
            </w:r>
          </w:p>
          <w:p w:rsidR="00412D89" w:rsidRPr="002D52A2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Pr="002D52A2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D52A2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2D52A2" w:rsidRDefault="00412D8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Теория управления</w:t>
            </w:r>
            <w:proofErr w:type="gram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Н.Б. Костина, Т.В. </w:t>
            </w:r>
            <w:proofErr w:type="spell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Дуран</w:t>
            </w:r>
            <w:proofErr w:type="spell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Д.А. Калугина. — М.</w:t>
            </w:r>
            <w:proofErr w:type="gram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2019. — 252 с. 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— Текст : электронный. — </w:t>
            </w:r>
            <w:r w:rsidR="009030FC"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</w:t>
            </w:r>
            <w:proofErr w:type="spell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catalog</w:t>
            </w:r>
            <w:proofErr w:type="spell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product</w:t>
            </w:r>
            <w:proofErr w:type="spellEnd"/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/1002091</w:t>
            </w:r>
          </w:p>
          <w:p w:rsidR="003D0A49" w:rsidRPr="002D52A2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Балашов, А. П. Теория менеджмента</w:t>
            </w:r>
            <w:proofErr w:type="gramStart"/>
            <w:r w:rsidR="009030FC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А.П. Балашов. - М.: Вузовский учебник: НИЦ ИНФРА-М, 2014. - 352 с.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9030FC"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8" w:history="1"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</w:t>
              </w:r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4</w:t>
              </w:r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06197</w:t>
              </w:r>
            </w:hyperlink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C75FA" w:rsidRPr="002D52A2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Жигун</w:t>
            </w:r>
            <w:proofErr w:type="spellEnd"/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Л. А. Теория менеджмента: теория организации</w:t>
            </w:r>
            <w:proofErr w:type="gramStart"/>
            <w:r w:rsidR="00335613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Л.А. </w:t>
            </w:r>
            <w:proofErr w:type="spellStart"/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Жигун</w:t>
            </w:r>
            <w:proofErr w:type="spellEnd"/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- 320 с. 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9030FC"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r w:rsidR="002C75F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9" w:history="1"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</w:t>
              </w:r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=</w:t>
              </w:r>
              <w:r w:rsidR="001F72EE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443056</w:t>
              </w:r>
            </w:hyperlink>
            <w:r w:rsidR="001F72EE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D0A49" w:rsidRPr="002D52A2" w:rsidRDefault="00FB729B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EC040F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Фаррахов</w:t>
            </w:r>
            <w:proofErr w:type="spellEnd"/>
            <w:r w:rsidR="00EC040F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Г. Теория менеджмента: История управленческой мысли, теория организации, организационное поведение: Учебное пособие / А.Г. </w:t>
            </w:r>
            <w:proofErr w:type="spellStart"/>
            <w:r w:rsidR="00EC040F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Фаррахов</w:t>
            </w:r>
            <w:proofErr w:type="spellEnd"/>
            <w:r w:rsidR="00EC040F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НИЦ ИНФРА-М, 2014. - 272 с. 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9030FC"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r w:rsidR="00EC040F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0" w:history="1">
              <w:r w:rsidR="00E969DF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</w:t>
              </w:r>
              <w:r w:rsidR="00E969DF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4</w:t>
              </w:r>
              <w:r w:rsidR="00E969DF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21666</w:t>
              </w:r>
            </w:hyperlink>
          </w:p>
          <w:p w:rsidR="00E969DF" w:rsidRPr="002D52A2" w:rsidRDefault="00E969DF" w:rsidP="009030F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Семенов, А. К. Теория менеджмента </w:t>
            </w:r>
            <w:r w:rsidR="006E50B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Семенов А.К., Набоков В.И. - М.:</w:t>
            </w:r>
            <w:r w:rsidR="006E50B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Дашков и К, 2017. - 492 с. 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030FC"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9030FC"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9030FC"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1" w:history="1">
              <w:r w:rsidR="001F72EE" w:rsidRPr="002D52A2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</w:t>
              </w:r>
              <w:r w:rsidR="001F72EE" w:rsidRPr="002D52A2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=</w:t>
              </w:r>
              <w:r w:rsidR="001F72EE" w:rsidRPr="002D52A2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513017</w:t>
              </w:r>
            </w:hyperlink>
            <w:r w:rsidR="001F72EE" w:rsidRPr="002D52A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2019. — 458 с. — (Антология мысли). — ISBN 978-5-534-09119-9. —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E62824" w:rsidRPr="002D52A2" w:rsidRDefault="00E62824" w:rsidP="000530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2D52A2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E62824" w:rsidRPr="002D52A2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E62824" w:rsidRPr="002D52A2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"http://znanium.com/bookread2.php?book=509723"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2824" w:rsidRPr="002D52A2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"http://znanium.com/bookread.php?book=403679"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=403679</w:t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2D52A2">
              <w:instrText xml:space="preserve"> HYPERLINK "http://znanium.com/bookread.php?book=415064" </w:instrText>
            </w:r>
            <w:r w:rsidRPr="002D52A2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2D52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3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E62824" w:rsidRPr="002D52A2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824" w:rsidRPr="002D52A2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3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anchor="page/1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E62824" w:rsidRPr="002D52A2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anchor="none" w:history="1">
              <w:r w:rsidRPr="002D52A2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"http://znanium.com/bookread2.php?book=374014"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Pr="002D52A2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anchor="none" w:history="1">
              <w:r w:rsidRPr="002D52A2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7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D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2D52A2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2D52A2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E62824" w:rsidRPr="002D52A2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E62824" w:rsidRPr="002D52A2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3. Мировые информационные ресурсы: Учебное пособие для бакалавров / А.М. Блюмин, Н.А. 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9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0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1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Логос, 2012. – 448 с. — Текст :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2D5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Система публичного управления</w:t>
            </w:r>
          </w:p>
        </w:tc>
        <w:tc>
          <w:tcPr>
            <w:tcW w:w="10773" w:type="dxa"/>
          </w:tcPr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E62824" w:rsidRPr="002D52A2" w:rsidRDefault="00E62824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2D52A2"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Иншакова, Е. Г. Электронное правительство в публичном управлении</w:t>
            </w:r>
            <w:proofErr w:type="gramStart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Е. Г. Иншакова. — Москва</w:t>
            </w:r>
            <w:proofErr w:type="gramStart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2019. — 139 с. — (Актуальные монографии). — ISBN 978-5-534-10907-8. — Текст</w:t>
            </w:r>
            <w:proofErr w:type="gramStart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электронный // ЭБС </w:t>
            </w:r>
            <w:proofErr w:type="spellStart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E4ECA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[сайт]. — URL: https://www.biblio-online.ru/bcode/432222 (дата обращения: 24.10.2019).</w:t>
            </w:r>
          </w:p>
          <w:p w:rsidR="00E62824" w:rsidRPr="002D52A2" w:rsidRDefault="000810E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="00DA1DF1" w:rsidRPr="002D52A2">
              <w:t xml:space="preserve"> </w: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Моисеев, А.Д. Муниципальное управление: учеб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А.Д. Моисеев, Л.В. </w:t>
            </w:r>
            <w:proofErr w:type="spell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Московцева</w:t>
            </w:r>
            <w:proofErr w:type="spell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А.С. </w:t>
            </w:r>
            <w:proofErr w:type="spell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Шурупова</w:t>
            </w:r>
            <w:proofErr w:type="spell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ЮНИТИ-ДАНА, 2017. - 159 с. - ISBN 978-5-238-01899-7. -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электронный. - URL: http://znanium.com/catalog/product/1028805</w:t>
            </w:r>
          </w:p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Система государственного и муниципального управления: Учебник / В.Е. Чиркин. - 5-e изд., пересмотр. - М.: Норма, 2018. - 432 с.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http://znanium.com/catalog/product/952104</w:t>
            </w:r>
          </w:p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E62824" w:rsidRPr="002D52A2" w:rsidRDefault="00E62824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Крупенков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Государстве</w: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нное и муниципальное управление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Крупенков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В., Мамедова Н. А., Мельников А. А. - М.: НИЦ ИНФРА-М, 2016. - 335 с.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begin"/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instrText xml:space="preserve"> HYPERLINK "http://znanium.com/bookread2.php?book=614993" </w:instrTex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separate"/>
            </w:r>
            <w:r w:rsidR="00DA1DF1"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DA1DF1"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</w:t>
            </w:r>
            <w:r w:rsidR="00DA1DF1"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=</w:t>
            </w:r>
            <w:r w:rsidR="00DA1DF1"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614993</w:t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62824" w:rsidRPr="002D52A2" w:rsidRDefault="00E62824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Шамарова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Г. М. Основы государственного и муниципального управления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: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Г. М.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Шамарова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МФПУ Синергия, 2013. - 320 с.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34" w:history="1">
              <w:r w:rsidR="00DA1DF1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</w:t>
              </w:r>
              <w:r w:rsidR="00DA1DF1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=</w:t>
              </w:r>
              <w:r w:rsidR="00DA1DF1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451397</w:t>
              </w:r>
            </w:hyperlink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62824" w:rsidRPr="002D52A2" w:rsidRDefault="00E62824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Ю. К. Теория управления. Математический аппарат управления в экономике  : учеб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Ю. К.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Логос, 2013. - 448 с. 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35" w:history="1">
              <w:r w:rsidRPr="002D52A2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</w:t>
              </w:r>
              <w:r w:rsidRPr="002D52A2">
                <w:rPr>
                  <w:rFonts w:ascii="Times New Roman" w:hAnsi="Times New Roman" w:cs="Times New Roman"/>
                  <w:sz w:val="22"/>
                  <w:szCs w:val="22"/>
                </w:rPr>
                <w:t>4</w:t>
              </w:r>
              <w:r w:rsidRPr="002D52A2">
                <w:rPr>
                  <w:rFonts w:ascii="Times New Roman" w:hAnsi="Times New Roman" w:cs="Times New Roman"/>
                  <w:sz w:val="22"/>
                  <w:szCs w:val="22"/>
                </w:rPr>
                <w:t>69065</w:t>
              </w:r>
            </w:hyperlink>
            <w:r w:rsidR="00DA1DF1" w:rsidRPr="002D52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62824" w:rsidRPr="002D52A2" w:rsidRDefault="00E62824" w:rsidP="00DA1DF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Попов, В. Д. Государственное и муниципальное управление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: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В.Д. Попов, В.А. Есин, Ю.Ю. Шитова; Под ред. Н.И. Захарова. - М.: НИЦ ИНФРА-М, 2014. - 288 с.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DA1DF1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"http://znanium.com/bookread2.php?book=426926"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://znanium.com/bookread2.php?book=426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26#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 w:rsidR="00DA1DF1"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t>Проблемы корпоративного управления</w:t>
            </w:r>
          </w:p>
        </w:tc>
        <w:tc>
          <w:tcPr>
            <w:tcW w:w="10773" w:type="dxa"/>
          </w:tcPr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1E1732" w:rsidRPr="002D52A2" w:rsidRDefault="00DA1DF1" w:rsidP="001E173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Корпоративное управление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А.Ю.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Рыманов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, И.Ю.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Бочарова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ИНФРА-М, 2018. — 395 с. 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1E1732" w:rsidRPr="002D52A2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1E1732" w:rsidRPr="002D52A2">
              <w:rPr>
                <w:rFonts w:ascii="Times New Roman" w:hAnsi="Times New Roman" w:cs="Times New Roman"/>
                <w:shd w:val="clear" w:color="auto" w:fill="FFFFFF"/>
              </w:rPr>
              <w:instrText xml:space="preserve"> HYPERLINK "http://znanium.com/catalog/product/952121" </w:instrText>
            </w:r>
            <w:r w:rsidR="001E1732" w:rsidRPr="002D52A2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</w:t>
            </w:r>
            <w:proofErr w:type="spellEnd"/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://znanium.com/</w:t>
            </w:r>
            <w:proofErr w:type="spellStart"/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catalog</w:t>
            </w:r>
            <w:proofErr w:type="spellEnd"/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product</w:t>
            </w:r>
            <w:proofErr w:type="spellEnd"/>
            <w:r w:rsidR="001E1732" w:rsidRPr="002D52A2">
              <w:rPr>
                <w:rStyle w:val="a4"/>
                <w:rFonts w:ascii="Times New Roman" w:hAnsi="Times New Roman" w:cs="Times New Roman"/>
                <w:shd w:val="clear" w:color="auto" w:fill="FFFFFF"/>
              </w:rPr>
              <w:t>/952121</w:t>
            </w:r>
            <w:r w:rsidR="001E1732" w:rsidRPr="002D52A2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  <w:p w:rsidR="00E62824" w:rsidRPr="002D52A2" w:rsidRDefault="00DA1DF1" w:rsidP="001E173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>Макарова, О. А. Акционерные общества с государственным участием. Проблемы корпоративного управления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монография / О. А. Макарова. — Москва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2019. — 211 с. — (Актуальные монографии). — ISBN 978-5-534-00938-5. — Текст</w:t>
            </w:r>
            <w:proofErr w:type="gram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https://www.biblio-online.ru/bcode/433726 (дата обращения: 24.10.2019).</w:t>
            </w:r>
          </w:p>
          <w:p w:rsidR="00DA1DF1" w:rsidRPr="002D52A2" w:rsidRDefault="00DA1DF1" w:rsidP="001E1732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hd w:val="clear" w:color="auto" w:fill="FFFFFF"/>
              </w:rPr>
              <w:t xml:space="preserve">Корпоративное управление: Учебник / Дементьева А.Г. - 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М.:Магистр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, НИЦ ИНФРА-М, 2019. - 496 с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http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://znanium.com/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catalog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product</w:t>
            </w:r>
            <w:proofErr w:type="spellEnd"/>
            <w:r w:rsidRPr="002D52A2">
              <w:rPr>
                <w:rFonts w:ascii="Times New Roman" w:hAnsi="Times New Roman" w:cs="Times New Roman"/>
                <w:shd w:val="clear" w:color="auto" w:fill="FFFFFF"/>
              </w:rPr>
              <w:t>/1030241</w:t>
            </w:r>
          </w:p>
          <w:p w:rsidR="00E62824" w:rsidRPr="002D52A2" w:rsidRDefault="00E62824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Дополнительная литература</w:t>
            </w:r>
          </w:p>
          <w:p w:rsidR="00E62824" w:rsidRPr="002D52A2" w:rsidRDefault="00E62824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Дементьева, А. Г. Корпоративное управление / Дементьева А.Г. -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М.:Магистр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НИЦ ИНФРА-М, 2017. - 496 с.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"http://znanium.com/bookread2.php?book=757142"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2.php?book=757142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  <w:p w:rsidR="00E62824" w:rsidRPr="002D52A2" w:rsidRDefault="00E62824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Н. Управление информацией и знаниями в компании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: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С.Н.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Днепровская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- 208 с.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"http://znanium.com/bookread2.php?book=406126" </w:instrText>
            </w:r>
            <w:r w:rsidRPr="002D52A2">
              <w:fldChar w:fldCharType="separate"/>
            </w:r>
            <w:r w:rsidRPr="002D52A2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</w:rPr>
              <w:t>://znanium.com/bookread2.php?book=40</w:t>
            </w:r>
            <w:r w:rsidRPr="002D52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D52A2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Pr="002D52A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1E1732" w:rsidRPr="002D52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62824" w:rsidRPr="002D52A2" w:rsidRDefault="00E62824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2D52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Ю. К. Теория управления. Математический аппарат управления в экономике: учеб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Ю. К.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Логос, 2013. - 448 с. 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D52A2">
              <w:fldChar w:fldCharType="begin"/>
            </w:r>
            <w:r w:rsidRPr="002D52A2">
              <w:instrText xml:space="preserve"> HYPERLINK "http://znanium.com/bookread2.php?book=469065" </w:instrText>
            </w:r>
            <w:r w:rsidRPr="002D52A2">
              <w:fldChar w:fldCharType="separate"/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://znanium.com/bookread2.php?book=469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</w:t>
            </w:r>
            <w:r w:rsidRPr="002D52A2">
              <w:rPr>
                <w:rStyle w:val="a4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  <w:p w:rsidR="00E62824" w:rsidRPr="002D52A2" w:rsidRDefault="00E62824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Рыманов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А. Ю. Корпоративное управление</w:t>
            </w:r>
            <w:proofErr w:type="gram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А.Ю.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Рыманов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И.Ю.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Бочарова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 : ИНФРА-М, 2018. — 395 с.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 — 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E1732"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2A2">
              <w:t xml:space="preserve"> </w:t>
            </w:r>
            <w:hyperlink r:id="rId36" w:history="1">
              <w:r w:rsidR="001E1732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</w:t>
              </w:r>
              <w:r w:rsidR="001E1732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=</w:t>
              </w:r>
              <w:r w:rsidR="001E1732"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952121</w:t>
              </w:r>
            </w:hyperlink>
          </w:p>
          <w:p w:rsidR="001E1732" w:rsidRPr="002D52A2" w:rsidRDefault="001E1732" w:rsidP="001E173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Веснин, В. Р. Корпоративное управление: Учебник / В.Р. Веснин, В.В. </w:t>
            </w:r>
            <w:proofErr w:type="spellStart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Кафидов</w:t>
            </w:r>
            <w:proofErr w:type="spellEnd"/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2017. - 272 с. 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D52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2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37" w:history="1">
              <w:r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http://znanium.com/bookread2.php?book=6</w:t>
              </w:r>
              <w:r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6</w:t>
              </w:r>
              <w:r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17</w:t>
              </w:r>
              <w:r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8</w:t>
              </w:r>
              <w:r w:rsidRPr="002D52A2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1</w:t>
              </w:r>
            </w:hyperlink>
          </w:p>
        </w:tc>
      </w:tr>
      <w:tr w:rsidR="00E62824" w:rsidRPr="002D52A2" w:rsidTr="00894DD3">
        <w:tc>
          <w:tcPr>
            <w:tcW w:w="3936" w:type="dxa"/>
          </w:tcPr>
          <w:p w:rsidR="00E62824" w:rsidRPr="002D52A2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8" w:history="1">
              <w:r w:rsidRPr="002D52A2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E62824" w:rsidRPr="002D52A2" w:rsidRDefault="00E62824" w:rsidP="00053072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Кравцова, Е. Д. Логика и методология научных исследований : учеб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9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anchor="none" w:history="1">
              <w:r w:rsidRPr="002D52A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41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52A2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E62824" w:rsidRPr="00A907AF" w:rsidTr="00894DD3">
        <w:tc>
          <w:tcPr>
            <w:tcW w:w="3936" w:type="dxa"/>
          </w:tcPr>
          <w:p w:rsidR="00E62824" w:rsidRPr="002D52A2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2A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E62824" w:rsidRPr="002D52A2" w:rsidRDefault="00E62824" w:rsidP="0005307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824" w:rsidRPr="002D52A2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Черткова, Е. А. Статистика. Автоматизация обработки информации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D52A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E62824" w:rsidRPr="002D52A2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anchor="none" w:history="1">
              <w:r w:rsidRPr="002D52A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D52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Pr="002D52A2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43" w:history="1">
              <w:r w:rsidRPr="002D52A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Pr="002D52A2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62824" w:rsidRPr="006B213B" w:rsidRDefault="00E62824" w:rsidP="00053072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39" w:rsidRDefault="00095539" w:rsidP="00E0742D">
      <w:r>
        <w:separator/>
      </w:r>
    </w:p>
  </w:endnote>
  <w:endnote w:type="continuationSeparator" w:id="0">
    <w:p w:rsidR="00095539" w:rsidRDefault="00095539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39" w:rsidRDefault="00095539" w:rsidP="00E0742D">
      <w:r>
        <w:separator/>
      </w:r>
    </w:p>
  </w:footnote>
  <w:footnote w:type="continuationSeparator" w:id="0">
    <w:p w:rsidR="00095539" w:rsidRDefault="00095539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BAB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0E98"/>
    <w:multiLevelType w:val="hybridMultilevel"/>
    <w:tmpl w:val="FC90BE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16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4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1008977" TargetMode="External"/><Relationship Id="rId18" Type="http://schemas.openxmlformats.org/officeDocument/2006/relationships/hyperlink" Target="http://znanium.com/bookread2.php?book=406197" TargetMode="External"/><Relationship Id="rId2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9" Type="http://schemas.openxmlformats.org/officeDocument/2006/relationships/hyperlink" Target="http://znanium.com/bookread2.php?book=507377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513017" TargetMode="External"/><Relationship Id="rId34" Type="http://schemas.openxmlformats.org/officeDocument/2006/relationships/hyperlink" Target="http://znanium.com/bookread2.php?book=451397" TargetMode="External"/><Relationship Id="rId42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760140" TargetMode="External"/><Relationship Id="rId17" Type="http://schemas.openxmlformats.org/officeDocument/2006/relationships/hyperlink" Target="URL:http://znanium.com/catalog/product/987769" TargetMode="External"/><Relationship Id="rId25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3" Type="http://schemas.openxmlformats.org/officeDocument/2006/relationships/hyperlink" Target="http://znanium.com/bookread2.php?book=469411" TargetMode="External"/><Relationship Id="rId38" Type="http://schemas.openxmlformats.org/officeDocument/2006/relationships/hyperlink" Target="http://znanium.com/catalog/product/1040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09300" TargetMode="External"/><Relationship Id="rId20" Type="http://schemas.openxmlformats.org/officeDocument/2006/relationships/hyperlink" Target="http://znanium.com/bookread2.php?book=421666" TargetMode="External"/><Relationship Id="rId29" Type="http://schemas.openxmlformats.org/officeDocument/2006/relationships/hyperlink" Target="http://znanium.com/catalog.php?bookinfo=344375" TargetMode="External"/><Relationship Id="rId41" Type="http://schemas.openxmlformats.org/officeDocument/2006/relationships/hyperlink" Target="http://znanium.com/bookread2.php?book=5183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518953" TargetMode="External"/><Relationship Id="rId24" Type="http://schemas.openxmlformats.org/officeDocument/2006/relationships/hyperlink" Target="https://biblio-online.ru/viewer/A45476D8-8106-487A-BA38-2943B82B4360" TargetMode="External"/><Relationship Id="rId32" Type="http://schemas.openxmlformats.org/officeDocument/2006/relationships/hyperlink" Target="http://znanium.com/catalog.php?bookinfo=753361" TargetMode="External"/><Relationship Id="rId37" Type="http://schemas.openxmlformats.org/officeDocument/2006/relationships/hyperlink" Target="http://znanium.com/bookread2.php?book=661781" TargetMode="External"/><Relationship Id="rId40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catalog.php?bookinfo=344375" TargetMode="External"/><Relationship Id="rId28" Type="http://schemas.openxmlformats.org/officeDocument/2006/relationships/hyperlink" Target="http://znanium.com/catalog.php?bookinfo=193771" TargetMode="External"/><Relationship Id="rId36" Type="http://schemas.openxmlformats.org/officeDocument/2006/relationships/hyperlink" Target="http://znanium.com/bookread2.php?book=952121" TargetMode="External"/><Relationship Id="rId10" Type="http://schemas.openxmlformats.org/officeDocument/2006/relationships/hyperlink" Target="http://znanium.com/bookread2.php?book=937939" TargetMode="External"/><Relationship Id="rId19" Type="http://schemas.openxmlformats.org/officeDocument/2006/relationships/hyperlink" Target="http://znanium.com/bookread2.php?book=443056" TargetMode="External"/><Relationship Id="rId31" Type="http://schemas.openxmlformats.org/officeDocument/2006/relationships/hyperlink" Target="http://znanium.com/catalog.php?bookinfo=342888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15066" TargetMode="External"/><Relationship Id="rId14" Type="http://schemas.openxmlformats.org/officeDocument/2006/relationships/hyperlink" Target="http://znanium.com/catalog/product/972251" TargetMode="External"/><Relationship Id="rId22" Type="http://schemas.openxmlformats.org/officeDocument/2006/relationships/hyperlink" Target="http://znanium.com/bookread.php?book=415587" TargetMode="External"/><Relationship Id="rId27" Type="http://schemas.openxmlformats.org/officeDocument/2006/relationships/hyperlink" Target="http://znanium.com/bookread2.php?book=518301" TargetMode="External"/><Relationship Id="rId30" Type="http://schemas.openxmlformats.org/officeDocument/2006/relationships/hyperlink" Target="http://znanium.com/catalog.php?bookinfo=513047" TargetMode="External"/><Relationship Id="rId35" Type="http://schemas.openxmlformats.org/officeDocument/2006/relationships/hyperlink" Target="http://znanium.com/bookread2.php?book=469065" TargetMode="External"/><Relationship Id="rId43" Type="http://schemas.openxmlformats.org/officeDocument/2006/relationships/hyperlink" Target="http://znanium.com/bookread2.php?book=515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8B7F-C0DA-495C-A237-665D35EA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53</cp:revision>
  <dcterms:created xsi:type="dcterms:W3CDTF">2018-01-29T03:32:00Z</dcterms:created>
  <dcterms:modified xsi:type="dcterms:W3CDTF">2019-10-24T08:16:00Z</dcterms:modified>
</cp:coreProperties>
</file>